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E8" w:rsidRDefault="00320CE8" w:rsidP="00320CE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Учредителем Школы является муниципальное образование город Набережные Челны в лице Исполнительного комитета муниципального образования город Набережные Челны.</w:t>
      </w:r>
    </w:p>
    <w:p w:rsidR="00320CE8" w:rsidRDefault="00320CE8" w:rsidP="00320CE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20CE8" w:rsidRPr="00320CE8" w:rsidRDefault="00320CE8" w:rsidP="00320CE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20CE8" w:rsidRDefault="00320CE8" w:rsidP="00320CE8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и полномочия учредителя учреждения осуществляет Исполнительный комитет муниципального образования город Набережные Челны</w:t>
      </w: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Почтовый адрес и реквизиты учредителя:</w:t>
      </w: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423805, город Набережные Челны, проспект Хасана </w:t>
      </w:r>
      <w:proofErr w:type="spellStart"/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Туфана</w:t>
      </w:r>
      <w:proofErr w:type="spellEnd"/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дом 23,</w:t>
      </w: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 1650135166,</w:t>
      </w: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 049205001,</w:t>
      </w: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ОГРН 1051614258740.</w:t>
      </w:r>
    </w:p>
    <w:p w:rsidR="00320CE8" w:rsidRDefault="00320CE8" w:rsidP="00320CE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CE8" w:rsidRPr="00320CE8" w:rsidRDefault="00320CE8" w:rsidP="00320CE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Сайт: </w:t>
      </w:r>
      <w:proofErr w:type="spellStart"/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"http://nabchelny.ru/" \t "_blank" </w:instrText>
      </w: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20CE8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eastAsia="ru-RU"/>
        </w:rPr>
        <w:t>nabchelny.ru</w:t>
      </w:r>
      <w:proofErr w:type="spellEnd"/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Исполнительного комитета муниципального образования</w:t>
      </w:r>
    </w:p>
    <w:p w:rsidR="00320CE8" w:rsidRPr="00320CE8" w:rsidRDefault="00320CE8" w:rsidP="00320CE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Салахов </w:t>
      </w: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Фарид</w:t>
      </w:r>
      <w:proofErr w:type="spellEnd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Шавкатович</w:t>
      </w:r>
      <w:proofErr w:type="spellEnd"/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8(8552) 30-55-42  (приемная)</w:t>
      </w: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Руководителя Исполнительного комитета</w:t>
      </w:r>
    </w:p>
    <w:p w:rsidR="00320CE8" w:rsidRPr="00320CE8" w:rsidRDefault="00320CE8" w:rsidP="00320CE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Халимов</w:t>
      </w:r>
      <w:proofErr w:type="spellEnd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Рамиль</w:t>
      </w:r>
      <w:proofErr w:type="spellEnd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Марванович</w:t>
      </w:r>
      <w:proofErr w:type="spellEnd"/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(8552) 30-55-10</w:t>
      </w:r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управления образования </w:t>
      </w:r>
    </w:p>
    <w:p w:rsidR="00320CE8" w:rsidRPr="00320CE8" w:rsidRDefault="00320CE8" w:rsidP="00320CE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Хузин</w:t>
      </w:r>
      <w:proofErr w:type="spellEnd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Рустем</w:t>
      </w:r>
      <w:proofErr w:type="spellEnd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Ниязович</w:t>
      </w:r>
      <w:proofErr w:type="spellEnd"/>
    </w:p>
    <w:p w:rsidR="00320CE8" w:rsidRPr="00320CE8" w:rsidRDefault="00320CE8" w:rsidP="00320CE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 (8552) 30-55-60  (приемная)</w:t>
      </w:r>
    </w:p>
    <w:p w:rsidR="00700548" w:rsidRPr="00320CE8" w:rsidRDefault="00320CE8" w:rsidP="00320C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0548" w:rsidRPr="00320CE8" w:rsidSect="00A8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CE8"/>
    <w:rsid w:val="00023D97"/>
    <w:rsid w:val="000751E3"/>
    <w:rsid w:val="00077432"/>
    <w:rsid w:val="00086AD1"/>
    <w:rsid w:val="000B431E"/>
    <w:rsid w:val="00195550"/>
    <w:rsid w:val="00200B29"/>
    <w:rsid w:val="00244B33"/>
    <w:rsid w:val="002852F1"/>
    <w:rsid w:val="00293FE8"/>
    <w:rsid w:val="002D4EAC"/>
    <w:rsid w:val="002F0EE1"/>
    <w:rsid w:val="00320CE8"/>
    <w:rsid w:val="00335521"/>
    <w:rsid w:val="00375506"/>
    <w:rsid w:val="003E41B1"/>
    <w:rsid w:val="00406A13"/>
    <w:rsid w:val="0048596B"/>
    <w:rsid w:val="00495572"/>
    <w:rsid w:val="005861E9"/>
    <w:rsid w:val="005A765E"/>
    <w:rsid w:val="005F4DA3"/>
    <w:rsid w:val="00602713"/>
    <w:rsid w:val="00702F77"/>
    <w:rsid w:val="00726BCF"/>
    <w:rsid w:val="00747F12"/>
    <w:rsid w:val="008C3BA2"/>
    <w:rsid w:val="008E2308"/>
    <w:rsid w:val="00906813"/>
    <w:rsid w:val="00985226"/>
    <w:rsid w:val="00A24463"/>
    <w:rsid w:val="00A86C0A"/>
    <w:rsid w:val="00AC5D67"/>
    <w:rsid w:val="00B060CE"/>
    <w:rsid w:val="00B71B3A"/>
    <w:rsid w:val="00BA745A"/>
    <w:rsid w:val="00D11FF4"/>
    <w:rsid w:val="00DA6B04"/>
    <w:rsid w:val="00DC3578"/>
    <w:rsid w:val="00DF2907"/>
    <w:rsid w:val="00E25FD7"/>
    <w:rsid w:val="00E44BA5"/>
    <w:rsid w:val="00EB1B15"/>
    <w:rsid w:val="00F0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0A"/>
  </w:style>
  <w:style w:type="paragraph" w:styleId="1">
    <w:name w:val="heading 1"/>
    <w:basedOn w:val="a"/>
    <w:link w:val="10"/>
    <w:uiPriority w:val="9"/>
    <w:qFormat/>
    <w:rsid w:val="00320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20CE8"/>
    <w:rPr>
      <w:b/>
      <w:bCs/>
    </w:rPr>
  </w:style>
  <w:style w:type="paragraph" w:styleId="a4">
    <w:name w:val="Normal (Web)"/>
    <w:basedOn w:val="a"/>
    <w:uiPriority w:val="99"/>
    <w:semiHidden/>
    <w:unhideWhenUsed/>
    <w:rsid w:val="0032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20C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Учитель1</cp:lastModifiedBy>
  <cp:revision>1</cp:revision>
  <dcterms:created xsi:type="dcterms:W3CDTF">2022-01-28T11:56:00Z</dcterms:created>
  <dcterms:modified xsi:type="dcterms:W3CDTF">2022-01-28T11:57:00Z</dcterms:modified>
</cp:coreProperties>
</file>